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EE94" w14:textId="77777777" w:rsidR="0073431A" w:rsidRPr="0073431A" w:rsidRDefault="0073431A" w:rsidP="0073431A">
      <w:pPr>
        <w:rPr>
          <w:rFonts w:asciiTheme="minorHAnsi" w:hAnsiTheme="minorHAnsi" w:cstheme="minorHAnsi"/>
          <w:lang w:val="de-AT"/>
        </w:rPr>
      </w:pPr>
    </w:p>
    <w:p w14:paraId="5259506C" w14:textId="60BE2106" w:rsidR="0073431A" w:rsidRPr="0073431A" w:rsidRDefault="0073431A" w:rsidP="0073431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3431A">
        <w:rPr>
          <w:rFonts w:asciiTheme="minorHAnsi" w:hAnsiTheme="minorHAnsi" w:cstheme="minorHAnsi"/>
          <w:b/>
          <w:sz w:val="28"/>
          <w:szCs w:val="28"/>
          <w:lang w:val="en-US"/>
        </w:rPr>
        <w:t>Exercise 1: (English warm up)</w:t>
      </w:r>
    </w:p>
    <w:p w14:paraId="367D73F0" w14:textId="77777777" w:rsidR="0073431A" w:rsidRPr="0073431A" w:rsidRDefault="0073431A" w:rsidP="0073431A">
      <w:pPr>
        <w:rPr>
          <w:rFonts w:asciiTheme="minorHAnsi" w:hAnsiTheme="minorHAnsi" w:cstheme="minorHAnsi"/>
          <w:lang w:val="en-US"/>
        </w:rPr>
      </w:pPr>
    </w:p>
    <w:p w14:paraId="7095863C" w14:textId="77777777" w:rsidR="00037BF8" w:rsidRDefault="00037BF8" w:rsidP="00037BF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Did you like the video of PEPPA? Watch the next story about PEPPAS NEW SHOES: </w:t>
      </w:r>
      <w:hyperlink r:id="rId8" w:history="1">
        <w:r>
          <w:rPr>
            <w:rStyle w:val="Hyperlink"/>
            <w:rFonts w:asciiTheme="minorHAnsi" w:hAnsiTheme="minorHAnsi" w:cstheme="minorHAnsi"/>
            <w:lang w:val="en-US"/>
          </w:rPr>
          <w:t>https://www.youtube.com/watch?v=clucduEw1_M</w:t>
        </w:r>
      </w:hyperlink>
      <w:r>
        <w:rPr>
          <w:rFonts w:asciiTheme="minorHAnsi" w:hAnsiTheme="minorHAnsi" w:cstheme="minorHAnsi"/>
          <w:lang w:val="en-US"/>
        </w:rPr>
        <w:t xml:space="preserve"> </w:t>
      </w:r>
    </w:p>
    <w:p w14:paraId="334B923A" w14:textId="77777777" w:rsidR="00037BF8" w:rsidRDefault="00037BF8" w:rsidP="00037BF8">
      <w:pPr>
        <w:rPr>
          <w:rFonts w:asciiTheme="minorHAnsi" w:hAnsiTheme="minorHAnsi" w:cstheme="minorHAnsi"/>
          <w:lang w:val="en-US"/>
        </w:rPr>
      </w:pPr>
    </w:p>
    <w:p w14:paraId="75357A3B" w14:textId="77777777" w:rsidR="00037BF8" w:rsidRDefault="00037BF8" w:rsidP="00037BF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Write a summary of 5 short sentences of this story.</w:t>
      </w:r>
    </w:p>
    <w:p w14:paraId="620DDD5C" w14:textId="77777777" w:rsidR="0073431A" w:rsidRPr="0073431A" w:rsidRDefault="0073431A" w:rsidP="0073431A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6CF823EF" w14:textId="3AB8F2C1" w:rsidR="0073431A" w:rsidRPr="0073431A" w:rsidRDefault="0073431A" w:rsidP="0073431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Exercise </w:t>
      </w:r>
      <w:r w:rsidR="003C6A4E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 w:rsidRPr="0073431A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</w:t>
      </w:r>
      <w:r w:rsidR="00163F10">
        <w:rPr>
          <w:rFonts w:asciiTheme="minorHAnsi" w:hAnsiTheme="minorHAnsi" w:cstheme="minorHAnsi"/>
          <w:b/>
          <w:sz w:val="28"/>
          <w:szCs w:val="28"/>
          <w:lang w:val="en-US"/>
        </w:rPr>
        <w:t>Shopping word list (Part 2</w:t>
      </w:r>
      <w:r w:rsidR="003C6A4E">
        <w:rPr>
          <w:rFonts w:asciiTheme="minorHAnsi" w:hAnsiTheme="minorHAnsi" w:cstheme="minorHAnsi"/>
          <w:b/>
          <w:sz w:val="28"/>
          <w:szCs w:val="28"/>
          <w:lang w:val="en-US"/>
        </w:rPr>
        <w:t>)</w:t>
      </w:r>
    </w:p>
    <w:p w14:paraId="03ED78EC" w14:textId="77777777" w:rsidR="0073431A" w:rsidRPr="0073431A" w:rsidRDefault="0073431A" w:rsidP="0073431A">
      <w:pPr>
        <w:rPr>
          <w:rFonts w:asciiTheme="minorHAnsi" w:hAnsiTheme="minorHAnsi" w:cstheme="minorHAnsi"/>
          <w:lang w:val="en-US"/>
        </w:rPr>
      </w:pPr>
    </w:p>
    <w:p w14:paraId="1B84807A" w14:textId="77777777" w:rsidR="0073431A" w:rsidRPr="003C6A4E" w:rsidRDefault="0073431A" w:rsidP="0073431A">
      <w:pPr>
        <w:rPr>
          <w:rFonts w:asciiTheme="minorHAnsi" w:hAnsiTheme="minorHAnsi" w:cstheme="minorHAnsi"/>
          <w:szCs w:val="24"/>
          <w:lang w:val="en-IE"/>
        </w:rPr>
      </w:pPr>
      <w:r w:rsidRPr="003C6A4E">
        <w:rPr>
          <w:rFonts w:asciiTheme="minorHAnsi" w:hAnsiTheme="minorHAnsi" w:cstheme="minorHAnsi"/>
          <w:szCs w:val="24"/>
          <w:lang w:val="en-IE"/>
        </w:rPr>
        <w:t>Fill in this shopping words list. Use www.dict.cc for example.</w:t>
      </w:r>
    </w:p>
    <w:tbl>
      <w:tblPr>
        <w:tblStyle w:val="Tabellenraster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73431A" w:rsidRPr="0073431A" w14:paraId="0089C0FF" w14:textId="77777777" w:rsidTr="00015AB2">
        <w:trPr>
          <w:trHeight w:val="459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98A5" w14:textId="77777777" w:rsidR="0073431A" w:rsidRPr="0073431A" w:rsidRDefault="0073431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73431A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German - English</w:t>
            </w:r>
          </w:p>
        </w:tc>
      </w:tr>
      <w:tr w:rsidR="00015AB2" w:rsidRPr="0073431A" w14:paraId="6814A4A6" w14:textId="77777777" w:rsidTr="00015AB2">
        <w:trPr>
          <w:trHeight w:val="239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W w:w="9272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9272"/>
            </w:tblGrid>
            <w:tr w:rsidR="00015AB2" w:rsidRPr="00E66C66" w14:paraId="31153841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AECA5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kaufen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/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sie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kaufte</w:t>
                  </w:r>
                  <w:proofErr w:type="spellEnd"/>
                </w:p>
              </w:tc>
            </w:tr>
            <w:tr w:rsidR="00015AB2" w:rsidRPr="00E66C66" w14:paraId="4750F73D" w14:textId="77777777" w:rsidTr="00906669">
              <w:trPr>
                <w:trHeight w:val="480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BE5F0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Produkt</w:t>
                  </w:r>
                  <w:proofErr w:type="spellEnd"/>
                </w:p>
              </w:tc>
            </w:tr>
            <w:tr w:rsidR="00015AB2" w:rsidRPr="00E66C66" w14:paraId="418BBF1D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9AAD7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ein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Produkt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empfehlen</w:t>
                  </w:r>
                  <w:proofErr w:type="spellEnd"/>
                </w:p>
              </w:tc>
            </w:tr>
            <w:tr w:rsidR="00015AB2" w:rsidRPr="00E66C66" w14:paraId="232EA248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FA08A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Regal, Regale</w:t>
                  </w:r>
                </w:p>
              </w:tc>
            </w:tr>
            <w:tr w:rsidR="00015AB2" w:rsidRPr="00E66C66" w14:paraId="5A58D4B0" w14:textId="77777777" w:rsidTr="00906669">
              <w:trPr>
                <w:trHeight w:val="480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456F5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Etikett</w:t>
                  </w:r>
                  <w:proofErr w:type="spellEnd"/>
                </w:p>
              </w:tc>
            </w:tr>
            <w:tr w:rsidR="00015AB2" w:rsidRPr="00E66C66" w14:paraId="7AE0AFF0" w14:textId="77777777" w:rsidTr="00906669">
              <w:trPr>
                <w:trHeight w:val="480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43C0E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an der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Kassa</w:t>
                  </w:r>
                  <w:proofErr w:type="spellEnd"/>
                </w:p>
              </w:tc>
            </w:tr>
            <w:tr w:rsidR="00015AB2" w:rsidRPr="00E66C66" w14:paraId="2A0FB3D3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A75A3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Preisschild</w:t>
                  </w:r>
                  <w:proofErr w:type="spellEnd"/>
                </w:p>
              </w:tc>
            </w:tr>
            <w:tr w:rsidR="00015AB2" w:rsidRPr="00E66C66" w14:paraId="3D194763" w14:textId="77777777" w:rsidTr="00906669">
              <w:trPr>
                <w:trHeight w:val="480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275AD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Bankkarte</w:t>
                  </w:r>
                  <w:proofErr w:type="spellEnd"/>
                </w:p>
              </w:tc>
            </w:tr>
            <w:tr w:rsidR="00015AB2" w:rsidRPr="00E66C66" w14:paraId="2BD11E80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47D21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Kreditkarte</w:t>
                  </w:r>
                  <w:proofErr w:type="spellEnd"/>
                </w:p>
              </w:tc>
            </w:tr>
            <w:tr w:rsidR="00015AB2" w:rsidRPr="00E66C66" w14:paraId="614C47E8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BE13B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Einkaufswagen</w:t>
                  </w:r>
                  <w:proofErr w:type="spellEnd"/>
                </w:p>
              </w:tc>
            </w:tr>
            <w:tr w:rsidR="00015AB2" w:rsidRPr="00E66C66" w14:paraId="3FA707D1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F8751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Geldbörse</w:t>
                  </w:r>
                  <w:proofErr w:type="spellEnd"/>
                </w:p>
              </w:tc>
            </w:tr>
            <w:tr w:rsidR="00015AB2" w:rsidRPr="00E66C66" w14:paraId="0A29C2ED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3AB28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Öffnungszeiten</w:t>
                  </w:r>
                  <w:proofErr w:type="spellEnd"/>
                </w:p>
              </w:tc>
            </w:tr>
            <w:tr w:rsidR="00015AB2" w:rsidRPr="00E66C66" w14:paraId="2EC05E00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7A3B5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ich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brauche</w:t>
                  </w:r>
                  <w:proofErr w:type="spellEnd"/>
                </w:p>
              </w:tc>
            </w:tr>
            <w:tr w:rsidR="00015AB2" w:rsidRPr="00E66C66" w14:paraId="32B475D5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FA99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ich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suche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die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Seifen</w:t>
                  </w:r>
                  <w:proofErr w:type="spellEnd"/>
                </w:p>
              </w:tc>
            </w:tr>
            <w:tr w:rsidR="00015AB2" w:rsidRPr="00E66C66" w14:paraId="669067AB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BCA65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Garantie</w:t>
                  </w:r>
                  <w:proofErr w:type="spellEnd"/>
                </w:p>
              </w:tc>
            </w:tr>
            <w:tr w:rsidR="00015AB2" w:rsidRPr="00E66C66" w14:paraId="2FFFA451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6094D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rückerstatten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,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zurückzahlen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/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Rückerstattung</w:t>
                  </w:r>
                  <w:proofErr w:type="spellEnd"/>
                </w:p>
              </w:tc>
            </w:tr>
            <w:tr w:rsidR="00015AB2" w:rsidRPr="00E66C66" w14:paraId="6FE0D6BE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F8CFE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austauschen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/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Austausch</w:t>
                  </w:r>
                  <w:proofErr w:type="spellEnd"/>
                </w:p>
              </w:tc>
            </w:tr>
            <w:tr w:rsidR="00015AB2" w:rsidRPr="00E66C66" w14:paraId="21493652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B3B93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zurückgeben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/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Rückgabe</w:t>
                  </w:r>
                  <w:proofErr w:type="spellEnd"/>
                </w:p>
              </w:tc>
            </w:tr>
            <w:tr w:rsidR="00015AB2" w:rsidRPr="00E66C66" w14:paraId="21B93563" w14:textId="77777777" w:rsidTr="00906669">
              <w:trPr>
                <w:trHeight w:val="459"/>
                <w:jc w:val="center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598F2" w14:textId="77777777" w:rsidR="00015AB2" w:rsidRPr="00E66C66" w:rsidRDefault="00015AB2" w:rsidP="00906669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</w:pP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anbieten</w:t>
                  </w:r>
                  <w:proofErr w:type="spellEnd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 xml:space="preserve"> / </w:t>
                  </w:r>
                  <w:proofErr w:type="spellStart"/>
                  <w:r w:rsidRPr="00E66C66">
                    <w:rPr>
                      <w:rFonts w:asciiTheme="minorHAnsi" w:hAnsiTheme="minorHAnsi" w:cstheme="minorHAnsi"/>
                      <w:sz w:val="28"/>
                      <w:szCs w:val="28"/>
                      <w:lang w:val="en-IE"/>
                    </w:rPr>
                    <w:t>Angebot</w:t>
                  </w:r>
                  <w:proofErr w:type="spellEnd"/>
                </w:p>
              </w:tc>
            </w:tr>
          </w:tbl>
          <w:p w14:paraId="3FBD9BF4" w14:textId="7909D80E" w:rsidR="00015AB2" w:rsidRPr="0073431A" w:rsidRDefault="00015AB2" w:rsidP="003C6A4E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</w:p>
        </w:tc>
      </w:tr>
    </w:tbl>
    <w:p w14:paraId="48449F3F" w14:textId="77777777" w:rsidR="0073431A" w:rsidRPr="0073431A" w:rsidRDefault="0073431A" w:rsidP="003F0838">
      <w:pPr>
        <w:rPr>
          <w:rFonts w:asciiTheme="minorHAnsi" w:hAnsiTheme="minorHAnsi" w:cstheme="minorHAnsi"/>
          <w:lang w:val="de-AT"/>
        </w:rPr>
      </w:pPr>
    </w:p>
    <w:sectPr w:rsidR="0073431A" w:rsidRPr="0073431A" w:rsidSect="00343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70" w:right="849" w:bottom="1134" w:left="993" w:header="634" w:footer="500" w:gutter="0"/>
      <w:cols w:space="56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967E" w14:textId="77777777" w:rsidR="006E7E3B" w:rsidRDefault="006E7E3B">
      <w:r>
        <w:separator/>
      </w:r>
    </w:p>
  </w:endnote>
  <w:endnote w:type="continuationSeparator" w:id="0">
    <w:p w14:paraId="054CC109" w14:textId="77777777" w:rsidR="006E7E3B" w:rsidRDefault="006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31929" w14:textId="77777777" w:rsidR="00015AB2" w:rsidRDefault="00015A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C8C6" w14:textId="661E3E96" w:rsidR="00CF369A" w:rsidRDefault="0096213E">
    <w:pPr>
      <w:pStyle w:val="Fuzeile"/>
      <w:tabs>
        <w:tab w:val="clear" w:pos="9072"/>
        <w:tab w:val="right" w:pos="9350"/>
      </w:tabs>
      <w:rPr>
        <w:rFonts w:ascii="Tahoma" w:hAnsi="Tahoma" w:cs="Tahoma"/>
        <w:sz w:val="20"/>
        <w:lang w:val="en-GB"/>
      </w:rPr>
    </w:pPr>
    <w:r>
      <w:rPr>
        <w:rFonts w:ascii="Tahoma" w:hAnsi="Tahoma" w:cs="Tahoma"/>
        <w:sz w:val="20"/>
        <w:lang w:val="en-GB"/>
      </w:rPr>
      <w:t>KB/DR</w:t>
    </w:r>
    <w:r w:rsidR="00CF369A">
      <w:rPr>
        <w:rFonts w:ascii="Tahoma" w:hAnsi="Tahoma" w:cs="Tahoma"/>
        <w:sz w:val="20"/>
        <w:lang w:val="en-GB"/>
      </w:rPr>
      <w:tab/>
    </w:r>
    <w:r w:rsidR="00CF369A">
      <w:rPr>
        <w:rFonts w:ascii="Tahoma" w:hAnsi="Tahoma" w:cs="Tahoma"/>
        <w:sz w:val="20"/>
        <w:lang w:val="en-GB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3624" w14:textId="77777777" w:rsidR="00015AB2" w:rsidRDefault="00015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CFD5" w14:textId="77777777" w:rsidR="006E7E3B" w:rsidRDefault="006E7E3B">
      <w:r>
        <w:separator/>
      </w:r>
    </w:p>
  </w:footnote>
  <w:footnote w:type="continuationSeparator" w:id="0">
    <w:p w14:paraId="0B0F0188" w14:textId="77777777" w:rsidR="006E7E3B" w:rsidRDefault="006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8E32" w14:textId="77777777" w:rsidR="00015AB2" w:rsidRDefault="00015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60EE" w14:textId="661D873E" w:rsidR="002415D7" w:rsidRPr="00C461A2" w:rsidRDefault="001C643C" w:rsidP="002415D7">
    <w:pPr>
      <w:pStyle w:val="Kopfzeile"/>
      <w:rPr>
        <w:rFonts w:ascii="Calibri" w:hAnsi="Calibri"/>
        <w:sz w:val="22"/>
        <w:lang w:eastAsia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FDF751" wp14:editId="7122FBA9">
          <wp:simplePos x="0" y="0"/>
          <wp:positionH relativeFrom="column">
            <wp:posOffset>-205105</wp:posOffset>
          </wp:positionH>
          <wp:positionV relativeFrom="paragraph">
            <wp:posOffset>-128270</wp:posOffset>
          </wp:positionV>
          <wp:extent cx="746760" cy="87312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A60DB" w14:textId="1C22608C" w:rsidR="002415D7" w:rsidRDefault="002415D7" w:rsidP="002415D7">
    <w:pPr>
      <w:pStyle w:val="Kopfzeile"/>
      <w:rPr>
        <w:b/>
        <w:sz w:val="28"/>
        <w:szCs w:val="28"/>
      </w:rPr>
    </w:pPr>
    <w:r>
      <w:tab/>
    </w:r>
    <w:r>
      <w:rPr>
        <w:b/>
        <w:sz w:val="28"/>
        <w:szCs w:val="28"/>
      </w:rPr>
      <w:t>BE</w:t>
    </w:r>
    <w:r>
      <w:rPr>
        <w:sz w:val="28"/>
        <w:szCs w:val="28"/>
      </w:rPr>
      <w:t xml:space="preserve"> </w:t>
    </w:r>
    <w:r>
      <w:rPr>
        <w:sz w:val="28"/>
        <w:szCs w:val="28"/>
      </w:rPr>
      <w:tab/>
    </w:r>
    <w:r w:rsidR="0096213E">
      <w:rPr>
        <w:b/>
        <w:sz w:val="28"/>
        <w:szCs w:val="28"/>
      </w:rPr>
      <w:t>2</w:t>
    </w:r>
    <w:r>
      <w:rPr>
        <w:b/>
        <w:sz w:val="28"/>
        <w:szCs w:val="28"/>
      </w:rPr>
      <w:t>. Klasse</w:t>
    </w:r>
  </w:p>
  <w:p w14:paraId="56327598" w14:textId="2A0F69F0" w:rsidR="002415D7" w:rsidRPr="00180956" w:rsidRDefault="002415D7" w:rsidP="002415D7">
    <w:pPr>
      <w:pStyle w:val="Kopfzeile"/>
      <w:rPr>
        <w:sz w:val="28"/>
        <w:szCs w:val="28"/>
      </w:rPr>
    </w:pPr>
    <w:r>
      <w:rPr>
        <w:sz w:val="28"/>
        <w:szCs w:val="28"/>
      </w:rPr>
      <w:tab/>
    </w:r>
    <w:r w:rsidR="00015AB2">
      <w:rPr>
        <w:sz w:val="28"/>
        <w:szCs w:val="28"/>
      </w:rPr>
      <w:t>Arbeitsaufträge für die Woche 19 (04. – 08</w:t>
    </w:r>
    <w:r>
      <w:rPr>
        <w:sz w:val="28"/>
        <w:szCs w:val="28"/>
      </w:rPr>
      <w:t xml:space="preserve">. </w:t>
    </w:r>
    <w:r w:rsidR="00015AB2">
      <w:rPr>
        <w:sz w:val="28"/>
        <w:szCs w:val="28"/>
      </w:rPr>
      <w:t>Mai</w:t>
    </w:r>
    <w:r w:rsidRPr="00180956">
      <w:rPr>
        <w:sz w:val="28"/>
        <w:szCs w:val="28"/>
      </w:rPr>
      <w:t xml:space="preserve"> 2020)</w:t>
    </w:r>
  </w:p>
  <w:p w14:paraId="1BD03AFE" w14:textId="2998F3CB" w:rsidR="00CF369A" w:rsidRPr="00015AB2" w:rsidRDefault="001C643C" w:rsidP="00CF369A">
    <w:pPr>
      <w:pStyle w:val="Kopfzeile"/>
      <w:tabs>
        <w:tab w:val="clear" w:pos="9072"/>
        <w:tab w:val="right" w:pos="10065"/>
      </w:tabs>
      <w:rPr>
        <w:rFonts w:ascii="Calibri" w:hAnsi="Calibri" w:cs="Calibri"/>
        <w:sz w:val="32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EBDC18" wp14:editId="58F2ED27">
              <wp:simplePos x="0" y="0"/>
              <wp:positionH relativeFrom="column">
                <wp:posOffset>0</wp:posOffset>
              </wp:positionH>
              <wp:positionV relativeFrom="paragraph">
                <wp:posOffset>281940</wp:posOffset>
              </wp:positionV>
              <wp:extent cx="635381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0D45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2pt" to="50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StEw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" strokeweight="1.5pt"/>
          </w:pict>
        </mc:Fallback>
      </mc:AlternateContent>
    </w:r>
    <w:r w:rsidR="00CF369A" w:rsidRPr="0018095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D45C" w14:textId="77777777" w:rsidR="00015AB2" w:rsidRDefault="00015A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3548"/>
    <w:multiLevelType w:val="hybridMultilevel"/>
    <w:tmpl w:val="1D2EC6F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7E89"/>
    <w:multiLevelType w:val="hybridMultilevel"/>
    <w:tmpl w:val="20FE02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8"/>
    <w:rsid w:val="00015AB2"/>
    <w:rsid w:val="00037BF8"/>
    <w:rsid w:val="00046A58"/>
    <w:rsid w:val="00082D14"/>
    <w:rsid w:val="000B2389"/>
    <w:rsid w:val="000B2491"/>
    <w:rsid w:val="000B46D1"/>
    <w:rsid w:val="00111EB5"/>
    <w:rsid w:val="00163F10"/>
    <w:rsid w:val="00173225"/>
    <w:rsid w:val="00180956"/>
    <w:rsid w:val="00197EF2"/>
    <w:rsid w:val="001C643C"/>
    <w:rsid w:val="002415D7"/>
    <w:rsid w:val="00275ADF"/>
    <w:rsid w:val="00284836"/>
    <w:rsid w:val="002D2589"/>
    <w:rsid w:val="00343B13"/>
    <w:rsid w:val="003C6A4E"/>
    <w:rsid w:val="003D7A41"/>
    <w:rsid w:val="003E45CF"/>
    <w:rsid w:val="003F0838"/>
    <w:rsid w:val="0040255A"/>
    <w:rsid w:val="0043187D"/>
    <w:rsid w:val="0045320B"/>
    <w:rsid w:val="004D5284"/>
    <w:rsid w:val="004F40AA"/>
    <w:rsid w:val="00547563"/>
    <w:rsid w:val="005B5370"/>
    <w:rsid w:val="00676AEB"/>
    <w:rsid w:val="006B1681"/>
    <w:rsid w:val="006E7E3B"/>
    <w:rsid w:val="0073431A"/>
    <w:rsid w:val="00752E84"/>
    <w:rsid w:val="007A0C24"/>
    <w:rsid w:val="007F2FBE"/>
    <w:rsid w:val="008152ED"/>
    <w:rsid w:val="00873235"/>
    <w:rsid w:val="00880BB0"/>
    <w:rsid w:val="008B22CF"/>
    <w:rsid w:val="0096213E"/>
    <w:rsid w:val="009C29BA"/>
    <w:rsid w:val="009C32EC"/>
    <w:rsid w:val="009D4FE8"/>
    <w:rsid w:val="00A103A8"/>
    <w:rsid w:val="00B40F29"/>
    <w:rsid w:val="00BB5532"/>
    <w:rsid w:val="00CF369A"/>
    <w:rsid w:val="00D31F5F"/>
    <w:rsid w:val="00E8341A"/>
    <w:rsid w:val="00EA2969"/>
    <w:rsid w:val="00EA7EDE"/>
    <w:rsid w:val="00EB7CEF"/>
    <w:rsid w:val="00F25F7D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F28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Comic Sans MS" w:hAnsi="Comic Sans MS"/>
      <w:b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15D7"/>
    <w:rPr>
      <w:rFonts w:ascii="Arial" w:hAnsi="Arial"/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8095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34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63F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Comic Sans MS" w:hAnsi="Comic Sans MS"/>
      <w:b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15D7"/>
    <w:rPr>
      <w:rFonts w:ascii="Arial" w:hAnsi="Arial"/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8095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34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63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ucduEw1_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 Hause</Company>
  <LinksUpToDate>false</LinksUpToDate>
  <CharactersWithSpaces>723</CharactersWithSpaces>
  <SharedDoc>false</SharedDoc>
  <HLinks>
    <vt:vector size="6" baseType="variant">
      <vt:variant>
        <vt:i4>7733375</vt:i4>
      </vt:variant>
      <vt:variant>
        <vt:i4>-1</vt:i4>
      </vt:variant>
      <vt:variant>
        <vt:i4>1026</vt:i4>
      </vt:variant>
      <vt:variant>
        <vt:i4>1</vt:i4>
      </vt:variant>
      <vt:variant>
        <vt:lpwstr>http://i.ytimg.com/vi/vnciwwsvNcc/0.jpg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FRANZ</dc:creator>
  <cp:lastModifiedBy>Räuschl Dagmar</cp:lastModifiedBy>
  <cp:revision>4</cp:revision>
  <cp:lastPrinted>2016-04-13T18:51:00Z</cp:lastPrinted>
  <dcterms:created xsi:type="dcterms:W3CDTF">2020-04-30T19:19:00Z</dcterms:created>
  <dcterms:modified xsi:type="dcterms:W3CDTF">2020-05-03T20:29:00Z</dcterms:modified>
</cp:coreProperties>
</file>